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C4" w:rsidRDefault="00F005E4" w:rsidP="004072C4">
      <w:r>
        <w:t>ZEPPELIN</w:t>
      </w:r>
    </w:p>
    <w:p w:rsidR="00686619" w:rsidRDefault="0067465F" w:rsidP="0027260C">
      <w:r>
        <w:t>Cat Dozer D5</w:t>
      </w:r>
      <w:r w:rsidR="00686619">
        <w:t>:</w:t>
      </w:r>
      <w:r w:rsidR="001B5D6C">
        <w:t xml:space="preserve"> </w:t>
      </w:r>
      <w:r>
        <w:t>Deponie-Spezialist</w:t>
      </w:r>
      <w:r w:rsidR="001B5D6C">
        <w:t xml:space="preserve"> </w:t>
      </w:r>
      <w:r w:rsidR="00686619">
        <w:t xml:space="preserve">bewährt </w:t>
      </w:r>
    </w:p>
    <w:p w:rsidR="0027260C" w:rsidRDefault="00686619" w:rsidP="0027260C">
      <w:r>
        <w:t xml:space="preserve">sich </w:t>
      </w:r>
      <w:r w:rsidR="001B5D6C">
        <w:t xml:space="preserve">bei der </w:t>
      </w:r>
      <w:r w:rsidR="0027260C">
        <w:t>Salzburger Abfallbeseitigung</w:t>
      </w:r>
      <w:r w:rsidR="0027260C">
        <w:t xml:space="preserve"> </w:t>
      </w:r>
    </w:p>
    <w:p w:rsidR="0027260C" w:rsidRDefault="0027260C" w:rsidP="00002170"/>
    <w:p w:rsidR="005072E6" w:rsidRDefault="005072E6" w:rsidP="00002170">
      <w:r>
        <w:t xml:space="preserve">Als </w:t>
      </w:r>
      <w:r w:rsidR="00B762D1">
        <w:t>größte</w:t>
      </w:r>
      <w:r>
        <w:t>r</w:t>
      </w:r>
      <w:r w:rsidR="00C21240" w:rsidRPr="00C21240">
        <w:t xml:space="preserve"> </w:t>
      </w:r>
      <w:r w:rsidR="00B762D1">
        <w:t>ganzheitliche</w:t>
      </w:r>
      <w:r>
        <w:t>r</w:t>
      </w:r>
      <w:r w:rsidR="00C21240">
        <w:t xml:space="preserve"> Entsorger für Abfälle aus den Gemeinden des Salzburger Zentralraumes und der umliegenden Region</w:t>
      </w:r>
      <w:r>
        <w:t xml:space="preserve"> bereitet die </w:t>
      </w:r>
      <w:r>
        <w:t>Salzburger Abfallbeseitigung (SAB)</w:t>
      </w:r>
    </w:p>
    <w:p w:rsidR="00BB3F0D" w:rsidRDefault="00693E87" w:rsidP="00002170">
      <w:r>
        <w:t>Haus- und Sperrmüll sowie biogene Abfälle</w:t>
      </w:r>
      <w:r w:rsidR="00E24E46">
        <w:t xml:space="preserve"> </w:t>
      </w:r>
      <w:r>
        <w:t xml:space="preserve">in </w:t>
      </w:r>
      <w:r w:rsidR="0015547B">
        <w:t xml:space="preserve">hochmodernen </w:t>
      </w:r>
      <w:r>
        <w:t>Anlagen auf</w:t>
      </w:r>
      <w:r w:rsidR="00002170">
        <w:t>.</w:t>
      </w:r>
      <w:r w:rsidR="005600EC">
        <w:t xml:space="preserve"> </w:t>
      </w:r>
      <w:r w:rsidR="00B762D1">
        <w:t>Im</w:t>
      </w:r>
      <w:r w:rsidR="005600EC">
        <w:t xml:space="preserve"> Deponie-Bereich</w:t>
      </w:r>
      <w:r w:rsidR="00B762D1">
        <w:t>, der</w:t>
      </w:r>
      <w:r w:rsidR="005600EC">
        <w:t xml:space="preserve"> in den letzten Jahren durch eine neue Baurestmassendeponie erweitert</w:t>
      </w:r>
      <w:r w:rsidR="00B762D1" w:rsidRPr="00B762D1">
        <w:t xml:space="preserve"> </w:t>
      </w:r>
      <w:r w:rsidR="00B762D1">
        <w:t>wurde, kommt</w:t>
      </w:r>
      <w:r w:rsidR="005600EC">
        <w:t xml:space="preserve"> </w:t>
      </w:r>
      <w:r w:rsidR="007802C9">
        <w:t xml:space="preserve">seit Juni 2023 </w:t>
      </w:r>
      <w:r w:rsidR="0088679B">
        <w:t>der erste</w:t>
      </w:r>
      <w:r w:rsidR="005600EC">
        <w:t xml:space="preserve"> Cat </w:t>
      </w:r>
      <w:r w:rsidR="002D6139">
        <w:t xml:space="preserve">Dozer </w:t>
      </w:r>
      <w:r w:rsidR="005600EC">
        <w:t>D5</w:t>
      </w:r>
      <w:r w:rsidR="00B762D1" w:rsidRPr="00B762D1">
        <w:t xml:space="preserve"> </w:t>
      </w:r>
      <w:r w:rsidR="0088679B">
        <w:t xml:space="preserve">Österreichs </w:t>
      </w:r>
      <w:r w:rsidR="00B762D1">
        <w:t>zum Einsatz</w:t>
      </w:r>
      <w:r w:rsidR="005600EC">
        <w:t>,</w:t>
      </w:r>
      <w:r w:rsidR="00D025E6">
        <w:t xml:space="preserve"> </w:t>
      </w:r>
      <w:r w:rsidR="00755F04">
        <w:t>der</w:t>
      </w:r>
      <w:r w:rsidR="00D025E6">
        <w:t xml:space="preserve"> für diesen Einsatz </w:t>
      </w:r>
      <w:r w:rsidR="002D6139">
        <w:t xml:space="preserve">in </w:t>
      </w:r>
      <w:r w:rsidR="00755F04">
        <w:t>jeder</w:t>
      </w:r>
      <w:r w:rsidR="002D6139">
        <w:t xml:space="preserve"> Hinsicht </w:t>
      </w:r>
      <w:r w:rsidR="00D025E6">
        <w:t xml:space="preserve">optimiert </w:t>
      </w:r>
      <w:r w:rsidR="00163AA4">
        <w:t>ist</w:t>
      </w:r>
      <w:r w:rsidR="00D025E6">
        <w:t>.</w:t>
      </w:r>
      <w:r w:rsidR="00002170">
        <w:t xml:space="preserve"> </w:t>
      </w:r>
    </w:p>
    <w:p w:rsidR="00F72A84" w:rsidRDefault="00F72A84" w:rsidP="00002170"/>
    <w:p w:rsidR="00162BF3" w:rsidRDefault="00002170" w:rsidP="00002170">
      <w:r>
        <w:t>Die Um</w:t>
      </w:r>
      <w:r w:rsidR="00D025E6">
        <w:t xml:space="preserve">weltschutzanlagen Siggerwiesen in Bergheim bei </w:t>
      </w:r>
      <w:r>
        <w:t>Salzburg</w:t>
      </w:r>
      <w:r w:rsidR="00D025E6">
        <w:t xml:space="preserve"> </w:t>
      </w:r>
      <w:r>
        <w:t>vereinen die SAB (Salzburger Abfallbeseitigung GmbH) mit der Aufbereitung und Verarbeitung von Abfällen, de</w:t>
      </w:r>
      <w:r w:rsidR="00541E70">
        <w:t>n</w:t>
      </w:r>
      <w:r>
        <w:t xml:space="preserve"> RHV (Reinhalteverband Großraum Salzburg) mit der Reinigung von Abwasser und dem Betrieb </w:t>
      </w:r>
      <w:r w:rsidR="00D966EA">
        <w:t>eines großen Kanalnetzes und den</w:t>
      </w:r>
      <w:r>
        <w:t xml:space="preserve"> WSB (Wasserverband Salzburger Becken) mit der Versorgung der Region mit bestem Trinkwasser.</w:t>
      </w:r>
      <w:r w:rsidR="005C0708">
        <w:t xml:space="preserve"> </w:t>
      </w:r>
    </w:p>
    <w:p w:rsidR="009272B2" w:rsidRDefault="00002170" w:rsidP="00122BB8">
      <w:r>
        <w:t xml:space="preserve">Von 1975 an haben die Umweltschutzanlagen Siggerwiesen die Entwicklung der Entsorgungswirtschaft im Land Salzburg maßgeblich gestaltet. Als Partner von 51 Vertragsgemeinden im Bundesland Salzburg versteht sich die SAB in erster Linie als Dienstleistungsunternehmen für die Gemeinden. In dieser Funktion übernimmt sie aus dem Einzugsbereich Abfälle von rund 360.000 Salzburger </w:t>
      </w:r>
      <w:r w:rsidR="00343954">
        <w:t>Bürgerinnen und Bürger</w:t>
      </w:r>
      <w:r w:rsidR="004B3C24">
        <w:t>n</w:t>
      </w:r>
      <w:r w:rsidR="00343954">
        <w:t xml:space="preserve"> </w:t>
      </w:r>
      <w:r>
        <w:t>und 3.000 Gewerbe- und Industriebetrieben.</w:t>
      </w:r>
      <w:r w:rsidR="0092124F">
        <w:t xml:space="preserve"> </w:t>
      </w:r>
      <w:r>
        <w:t xml:space="preserve">Mehr als 100 Mitarbeiter kümmern sich um die Behandlung und Entsorgung von ca. 190.000 </w:t>
      </w:r>
      <w:r w:rsidR="0022683D">
        <w:t>t</w:t>
      </w:r>
      <w:r>
        <w:t xml:space="preserve"> Abfall pro Jahr.</w:t>
      </w:r>
    </w:p>
    <w:p w:rsidR="00122BB8" w:rsidRDefault="00EC125C" w:rsidP="00122BB8">
      <w:r>
        <w:t xml:space="preserve">DI Dr. Helmut Marko </w:t>
      </w:r>
      <w:r w:rsidR="00835CDD">
        <w:t xml:space="preserve">leitet bei der </w:t>
      </w:r>
      <w:r>
        <w:t>SAB</w:t>
      </w:r>
      <w:r w:rsidR="00835CDD">
        <w:t xml:space="preserve"> die Bereiche</w:t>
      </w:r>
      <w:r>
        <w:t xml:space="preserve"> Anlagen Sonderabfall, Labor und Deponie</w:t>
      </w:r>
      <w:r w:rsidR="00835CDD">
        <w:t>.</w:t>
      </w:r>
      <w:r w:rsidR="00962002">
        <w:t xml:space="preserve"> Er erläutert die Hintergründe für die jüngste Investition in den Fuhrpark: „</w:t>
      </w:r>
      <w:r w:rsidR="00122BB8">
        <w:t>Im Deponiebereich verfügt die SAB seit vielen Jahren über eine Massenabfallde</w:t>
      </w:r>
      <w:r w:rsidR="00790A4F">
        <w:t xml:space="preserve">ponie und eine Reststoffdeponie. </w:t>
      </w:r>
      <w:r w:rsidR="00162BF3">
        <w:t xml:space="preserve">Mit der </w:t>
      </w:r>
      <w:r w:rsidR="00790A4F">
        <w:t xml:space="preserve">Errichtung </w:t>
      </w:r>
      <w:r w:rsidR="00162BF3">
        <w:t xml:space="preserve">der ersten </w:t>
      </w:r>
      <w:r w:rsidR="00790A4F">
        <w:t xml:space="preserve">Baurestmassendeponie </w:t>
      </w:r>
      <w:r w:rsidR="00162BF3">
        <w:t xml:space="preserve">im Salzburger Zentralraum haben wir einen wichtigen </w:t>
      </w:r>
      <w:r w:rsidR="004B5E8D">
        <w:t>S</w:t>
      </w:r>
      <w:r w:rsidR="00162BF3">
        <w:t xml:space="preserve">chritt </w:t>
      </w:r>
      <w:r w:rsidR="004B5E8D">
        <w:t xml:space="preserve">bei der weiteren Optimierung unseres Dienstleistungsangebotes gemacht. Allerdings hat sich damit auch </w:t>
      </w:r>
      <w:r w:rsidR="00122BB8">
        <w:t xml:space="preserve">die Wegstrecke zwischen den Deponien </w:t>
      </w:r>
      <w:r w:rsidR="004B54D9">
        <w:t>deutlich vergrößert</w:t>
      </w:r>
      <w:r w:rsidR="00122BB8">
        <w:t xml:space="preserve">. Aus diesem Grund </w:t>
      </w:r>
      <w:r w:rsidR="004B54D9">
        <w:t>haben wir</w:t>
      </w:r>
      <w:r w:rsidR="00122BB8">
        <w:t xml:space="preserve"> den Geräteeinsatz </w:t>
      </w:r>
      <w:r w:rsidR="004B54D9">
        <w:t xml:space="preserve">mit </w:t>
      </w:r>
      <w:r w:rsidR="004B54D9">
        <w:t>eine</w:t>
      </w:r>
      <w:r w:rsidR="004B54D9">
        <w:t>r</w:t>
      </w:r>
      <w:r w:rsidR="004B54D9">
        <w:t xml:space="preserve"> </w:t>
      </w:r>
      <w:r w:rsidR="008020E6">
        <w:t>zweiten</w:t>
      </w:r>
      <w:r w:rsidR="004B54D9">
        <w:t xml:space="preserve"> Schubraupe </w:t>
      </w:r>
      <w:r w:rsidR="00122BB8">
        <w:t>neu strukturier</w:t>
      </w:r>
      <w:r w:rsidR="004B54D9">
        <w:t>t</w:t>
      </w:r>
      <w:r w:rsidR="00122BB8">
        <w:t>. Aus mehreren Gründen</w:t>
      </w:r>
      <w:r w:rsidR="00617896">
        <w:t>, zu denen auch die</w:t>
      </w:r>
      <w:r w:rsidR="001D5B5D">
        <w:t xml:space="preserve"> niedrigen Verbrauchs</w:t>
      </w:r>
      <w:r w:rsidR="00412DFB">
        <w:t>werte</w:t>
      </w:r>
      <w:r w:rsidR="008020E6">
        <w:t xml:space="preserve"> </w:t>
      </w:r>
      <w:r w:rsidR="00617896">
        <w:t xml:space="preserve">zählen, </w:t>
      </w:r>
      <w:r w:rsidR="00122BB8">
        <w:t xml:space="preserve">fiel die Entscheidung zu Gunsten des neuen Cat Dozer D5. Eine ältere Raupe, mit der die Arbeiten bisher durchgeführt wurden, wird zurzeit generalüberholt und in Zukunft </w:t>
      </w:r>
      <w:r w:rsidR="009258F5">
        <w:t>unterstützende Tätigkeiten übernehmen</w:t>
      </w:r>
      <w:r w:rsidR="00122BB8">
        <w:t>.</w:t>
      </w:r>
      <w:r w:rsidR="00412DFB">
        <w:t>“</w:t>
      </w:r>
    </w:p>
    <w:p w:rsidR="00A67126" w:rsidRDefault="005D12B4" w:rsidP="00A67126">
      <w:r>
        <w:t xml:space="preserve">Der </w:t>
      </w:r>
      <w:r w:rsidR="00DB40CF">
        <w:t xml:space="preserve">erste </w:t>
      </w:r>
      <w:r>
        <w:t xml:space="preserve">Cat </w:t>
      </w:r>
      <w:r w:rsidR="005F747D">
        <w:t xml:space="preserve">Dozer </w:t>
      </w:r>
      <w:r>
        <w:t xml:space="preserve">D5 </w:t>
      </w:r>
      <w:r w:rsidR="00DB40CF">
        <w:t xml:space="preserve">in Österreich </w:t>
      </w:r>
      <w:r w:rsidR="005F747D">
        <w:t>ist</w:t>
      </w:r>
      <w:r w:rsidR="00391327">
        <w:t xml:space="preserve"> ein Gerät der Next Generation und</w:t>
      </w:r>
      <w:r w:rsidR="005F747D">
        <w:t xml:space="preserve"> </w:t>
      </w:r>
      <w:r w:rsidR="0069419F">
        <w:t>als</w:t>
      </w:r>
      <w:r w:rsidR="005F747D">
        <w:t xml:space="preserve"> Nachfolger des Modells </w:t>
      </w:r>
      <w:r>
        <w:t>D6N</w:t>
      </w:r>
      <w:r w:rsidR="00A861A7">
        <w:t xml:space="preserve"> in </w:t>
      </w:r>
      <w:r w:rsidR="0038218A">
        <w:t>jeder Hinsicht</w:t>
      </w:r>
      <w:r w:rsidR="00CA2A48">
        <w:t xml:space="preserve"> für den </w:t>
      </w:r>
      <w:r w:rsidR="00A861A7">
        <w:t xml:space="preserve">Einsatz </w:t>
      </w:r>
      <w:r w:rsidR="00CA2A48">
        <w:t xml:space="preserve">in der Abfallbehandlung </w:t>
      </w:r>
      <w:r w:rsidR="00A861A7">
        <w:t>optimiert</w:t>
      </w:r>
      <w:r w:rsidR="0037750D">
        <w:t xml:space="preserve">. </w:t>
      </w:r>
      <w:r w:rsidR="00A67126">
        <w:rPr>
          <w:lang w:val="de-AT"/>
        </w:rPr>
        <w:t>Dazu Gerhard Schlosser, zuständiger Betreuer der Niederlassung Linz der Zeppelin Österreich GmbH: „</w:t>
      </w:r>
      <w:r w:rsidR="00A67126">
        <w:t xml:space="preserve">Auf den ersten Blick erkennbar ist das Delta-Laufwerk, mit dem der </w:t>
      </w:r>
      <w:r w:rsidR="00714972" w:rsidRPr="00714972">
        <w:t xml:space="preserve">Cat Dozer D5 </w:t>
      </w:r>
      <w:r w:rsidR="00A67126">
        <w:t>eine Sonderstellung</w:t>
      </w:r>
      <w:r w:rsidR="005134FB">
        <w:t xml:space="preserve"> am Markt</w:t>
      </w:r>
      <w:r w:rsidR="00A67126">
        <w:t xml:space="preserve"> einnimmt, denn durch den hochliegenden Antrieb bleibt das Laufwerk sauberer und reinigt sich leichter. Die Platten selbst sind breiter und der Steg ist höher ausgeführt.</w:t>
      </w:r>
      <w:r w:rsidR="0093543D">
        <w:t xml:space="preserve"> Dazu kommt, dass die Platten speziell </w:t>
      </w:r>
      <w:r w:rsidR="00DB40CF">
        <w:t>für den Deponie-Einsatz</w:t>
      </w:r>
      <w:r w:rsidR="0093543D">
        <w:t xml:space="preserve"> der D5 Löcher aufweisen, durch die der Schmutz während der Fahrt wieder rausgedrückt wird.</w:t>
      </w:r>
      <w:r w:rsidR="0088679B">
        <w:t xml:space="preserve"> Auf Kundenwunsch ist dieser Cat Dozer D5 auch mit einer Zentralschmieranlage</w:t>
      </w:r>
      <w:r w:rsidR="0088679B" w:rsidRPr="0088679B">
        <w:t xml:space="preserve"> </w:t>
      </w:r>
      <w:r w:rsidR="0088679B">
        <w:t>und einer Sch</w:t>
      </w:r>
      <w:r w:rsidR="0016180C">
        <w:t>u</w:t>
      </w:r>
      <w:r w:rsidR="0088679B">
        <w:t>tzbelüftung ausgerüstet.</w:t>
      </w:r>
      <w:r w:rsidR="00755F04">
        <w:t xml:space="preserve"> Der Boden ist mit einer doppelten Lage Stahlplatten gegen die </w:t>
      </w:r>
      <w:r w:rsidR="00CC04D8">
        <w:t xml:space="preserve">harten Einsatzbedingungen geschützt. </w:t>
      </w:r>
      <w:r w:rsidR="00A67126">
        <w:t>Ein weiteres intelligentes Detail ist der Abstreifbalken am Heck, der verhindert, dass das Laufwerk Schmutz mitnimmt.</w:t>
      </w:r>
      <w:r w:rsidR="00A67126" w:rsidRPr="00D5284C">
        <w:t xml:space="preserve"> </w:t>
      </w:r>
      <w:r w:rsidR="00A67126">
        <w:t>Das multifunktionale 6-Wege-Schild ist breiter und höher, bietet im oberen Bereich aber eine Durchsicht für den Dozer-Fahrer. Der Antrieb erfüllt die Anfo</w:t>
      </w:r>
      <w:r w:rsidR="00CC04D8">
        <w:t>rderungen der Abgasstufe Euro V</w:t>
      </w:r>
      <w:r w:rsidR="00655208">
        <w:t xml:space="preserve"> und d</w:t>
      </w:r>
      <w:r w:rsidR="00655208" w:rsidRPr="009876AA">
        <w:t>as vollautomatische Getriebe sorgt für eine stufenlose Beschleunigung</w:t>
      </w:r>
      <w:r w:rsidR="00655208">
        <w:t xml:space="preserve">. Unterm Strich </w:t>
      </w:r>
      <w:r w:rsidR="00CC04D8">
        <w:t xml:space="preserve">beeindruckt </w:t>
      </w:r>
      <w:r w:rsidR="00655208">
        <w:t xml:space="preserve">der Cat Dozer D5 </w:t>
      </w:r>
      <w:r w:rsidR="00CC04D8">
        <w:t xml:space="preserve">mit einem </w:t>
      </w:r>
      <w:r w:rsidR="00A67126">
        <w:t>Verbrauch</w:t>
      </w:r>
      <w:r w:rsidR="00CC04D8">
        <w:t>, der</w:t>
      </w:r>
      <w:r w:rsidR="00A67126">
        <w:t xml:space="preserve"> </w:t>
      </w:r>
      <w:r w:rsidR="008F75EE">
        <w:t xml:space="preserve">– </w:t>
      </w:r>
      <w:r w:rsidR="00A67126">
        <w:t xml:space="preserve">abhängig von der Schubleistung </w:t>
      </w:r>
      <w:r w:rsidR="008F75EE">
        <w:t xml:space="preserve">– </w:t>
      </w:r>
      <w:r w:rsidR="00CC04D8">
        <w:t xml:space="preserve">bei </w:t>
      </w:r>
      <w:r w:rsidR="00A67126">
        <w:t xml:space="preserve">durchschnittlich 16 l/h </w:t>
      </w:r>
      <w:r w:rsidR="008F75EE">
        <w:t xml:space="preserve">liegt und </w:t>
      </w:r>
      <w:r w:rsidR="0086396E">
        <w:t xml:space="preserve">den Wert des </w:t>
      </w:r>
      <w:r w:rsidR="00A67126">
        <w:t>Vorgängermodell</w:t>
      </w:r>
      <w:r w:rsidR="0086396E">
        <w:t>s</w:t>
      </w:r>
      <w:r w:rsidR="00A67126">
        <w:t xml:space="preserve"> praktisch halbiert.“</w:t>
      </w:r>
    </w:p>
    <w:p w:rsidR="005D12B4" w:rsidRDefault="0086396E" w:rsidP="005D12B4">
      <w:bookmarkStart w:id="0" w:name="_GoBack"/>
      <w:bookmarkEnd w:id="0"/>
      <w:r>
        <w:lastRenderedPageBreak/>
        <w:t>Zu den</w:t>
      </w:r>
      <w:r w:rsidR="0054707B">
        <w:t xml:space="preserve"> intelligenten Detail-Lösungen in der Gerätekonzeption</w:t>
      </w:r>
      <w:r>
        <w:t xml:space="preserve"> kommt ab Werk </w:t>
      </w:r>
      <w:r w:rsidR="0054707B">
        <w:t xml:space="preserve">auch ein umfangreiches Paket an </w:t>
      </w:r>
      <w:r w:rsidR="005D12B4">
        <w:t>Technologiefunktionen</w:t>
      </w:r>
      <w:r w:rsidR="00391327">
        <w:t xml:space="preserve">, </w:t>
      </w:r>
      <w:r>
        <w:t>das dem</w:t>
      </w:r>
      <w:r w:rsidR="0069419F">
        <w:t xml:space="preserve"> Dozer-Fahrer im Alltag</w:t>
      </w:r>
      <w:r>
        <w:t xml:space="preserve"> wichtige Hilfestellungen bietet</w:t>
      </w:r>
      <w:r w:rsidR="0069419F">
        <w:t>.</w:t>
      </w:r>
      <w:r w:rsidR="0060788A">
        <w:t xml:space="preserve"> Beispielsweise wurde die Funktion </w:t>
      </w:r>
      <w:proofErr w:type="spellStart"/>
      <w:r w:rsidR="005D12B4">
        <w:t>Stable</w:t>
      </w:r>
      <w:proofErr w:type="spellEnd"/>
      <w:r w:rsidR="005D12B4">
        <w:t xml:space="preserve"> Blade verbessert, um beim manuellen Betrieb noch schneller und einfacher glattere Oberflächen zu erzielen. </w:t>
      </w:r>
      <w:r w:rsidR="00D57B7A">
        <w:t>Weiters bietet d</w:t>
      </w:r>
      <w:r w:rsidR="005D12B4">
        <w:t xml:space="preserve">ie Schildlastüberwachung (Blade Load Monitor) in Echtzeit Informationen zu </w:t>
      </w:r>
      <w:r w:rsidR="00D57B7A">
        <w:t>der</w:t>
      </w:r>
      <w:r w:rsidR="005D12B4">
        <w:t xml:space="preserve"> aktuellen Last </w:t>
      </w:r>
      <w:r w:rsidR="00D57B7A">
        <w:t>im Vergleich zur</w:t>
      </w:r>
      <w:r w:rsidR="005D12B4">
        <w:t xml:space="preserve"> optimalen Schildlast auf Grundlage der herrschenden Bodenbedingungen. </w:t>
      </w:r>
      <w:r w:rsidR="00D57B7A">
        <w:t>Sie ü</w:t>
      </w:r>
      <w:r w:rsidR="005D12B4">
        <w:t xml:space="preserve">berwacht aktiv </w:t>
      </w:r>
      <w:r w:rsidR="00D57B7A">
        <w:t xml:space="preserve">die </w:t>
      </w:r>
      <w:r w:rsidR="005D12B4">
        <w:t xml:space="preserve">Maschinenlast und </w:t>
      </w:r>
      <w:r w:rsidR="00D57B7A">
        <w:t xml:space="preserve">den </w:t>
      </w:r>
      <w:r w:rsidR="005D12B4">
        <w:t>Kettenschlupf, damit eine optimale</w:t>
      </w:r>
      <w:r w:rsidR="00D57B7A">
        <w:t xml:space="preserve"> Schubkapazität erreicht wird</w:t>
      </w:r>
      <w:r w:rsidR="005D12B4">
        <w:t>.</w:t>
      </w:r>
      <w:r w:rsidR="00D57B7A">
        <w:t xml:space="preserve"> </w:t>
      </w:r>
      <w:proofErr w:type="spellStart"/>
      <w:r w:rsidR="005D12B4">
        <w:t>AutoCarry</w:t>
      </w:r>
      <w:proofErr w:type="spellEnd"/>
      <w:r w:rsidR="005D12B4">
        <w:t xml:space="preserve"> automatisiert den Schildhub für gleichmäßigere Schildladungen bei jedem Durchgang und reduzierten Kettenschlupf. Wenn ein hoher Kettenschlupf erkannt wird, reduziert die Antriebsschlupfregelung vorübergehend die Kettenleistung, so dass der Fahrer die Schildlast anpassen und den Kettenschlupf begrenzen kann.</w:t>
      </w:r>
      <w:r w:rsidR="004D659B">
        <w:t xml:space="preserve"> D</w:t>
      </w:r>
      <w:r w:rsidR="005D12B4">
        <w:t xml:space="preserve">ie bereits ausgewählte Geschwindigkeit </w:t>
      </w:r>
      <w:r w:rsidR="004D659B">
        <w:t xml:space="preserve">hält Hill </w:t>
      </w:r>
      <w:proofErr w:type="spellStart"/>
      <w:r w:rsidR="004D659B">
        <w:t>Descent</w:t>
      </w:r>
      <w:proofErr w:type="spellEnd"/>
      <w:r w:rsidR="004D659B">
        <w:t xml:space="preserve"> Control </w:t>
      </w:r>
      <w:r w:rsidR="005D12B4">
        <w:t>ohne Nutzung des Betriebsbremsenpedals aufrecht, sodass bei Arbeiten in abschüssigem Gelände eine verbesserte Kontrolle besteht. Hill Hold aktiviert automatisch die Bremsen, um am Hang im Leerlauf die Position zu halten.</w:t>
      </w:r>
      <w:r w:rsidR="004D659B">
        <w:t xml:space="preserve"> </w:t>
      </w:r>
      <w:r w:rsidR="001B1D59">
        <w:t>D</w:t>
      </w:r>
      <w:r w:rsidR="005D12B4">
        <w:t>as Verzögerungsbremspedal</w:t>
      </w:r>
      <w:r w:rsidR="001B1D59">
        <w:t xml:space="preserve"> dient dazu</w:t>
      </w:r>
      <w:r w:rsidR="005D12B4">
        <w:t>, um die Geschwindigkeit der Maschine den ganzen Bremsweg bis zum kompletten Stopp zu steuern oder zur reibungslosen Steuerung</w:t>
      </w:r>
      <w:r w:rsidR="001B1D59">
        <w:t>. Und d</w:t>
      </w:r>
      <w:r w:rsidR="005D12B4">
        <w:t>urch die Lenkung mit Wendekreissteuerung wird die Betätigung von Lenkung und Verzögerungspedal dazu genutzt, automatisch zu verlangsamen, damit ein engerer Wenderadius und bessere Manövrierfähigkeit gegeben sind.</w:t>
      </w:r>
    </w:p>
    <w:p w:rsidR="00EF3DC6" w:rsidRDefault="00EF3DC6" w:rsidP="005D12B4">
      <w:r>
        <w:rPr>
          <w:lang w:val="de-AT"/>
        </w:rPr>
        <w:t xml:space="preserve">Gerhard Schlosser: „Neben der beeindruckenden Technik des Cat Dozer D5 ist natürlich auch </w:t>
      </w:r>
      <w:r w:rsidR="007470ED">
        <w:rPr>
          <w:lang w:val="de-AT"/>
        </w:rPr>
        <w:t xml:space="preserve">die Betreuung ein ganz wichtiger Punkt. Mit </w:t>
      </w:r>
      <w:r w:rsidR="007470ED">
        <w:t xml:space="preserve">Josef </w:t>
      </w:r>
      <w:proofErr w:type="spellStart"/>
      <w:r w:rsidR="007470ED">
        <w:t>Gföllner</w:t>
      </w:r>
      <w:proofErr w:type="spellEnd"/>
      <w:r w:rsidR="007470ED">
        <w:t xml:space="preserve"> und Josef Winter </w:t>
      </w:r>
      <w:r w:rsidR="003970FC">
        <w:t>stehen für die Kunden</w:t>
      </w:r>
      <w:r w:rsidR="007470ED">
        <w:t xml:space="preserve"> hier im Raum Salzburg</w:t>
      </w:r>
      <w:r w:rsidR="003970FC">
        <w:t xml:space="preserve"> </w:t>
      </w:r>
      <w:r w:rsidR="007470ED">
        <w:t>zwei sehr erfahrene Service-Techniker</w:t>
      </w:r>
      <w:r w:rsidR="003970FC">
        <w:t xml:space="preserve"> zur Verfügung</w:t>
      </w:r>
      <w:r w:rsidR="007470ED">
        <w:t xml:space="preserve">, die im Fall des Falles nicht nur rasch vor Ort sind, sondern auch jederzeit für Auskünfte zur Verfügung stehen. </w:t>
      </w:r>
      <w:r w:rsidR="003970FC">
        <w:t>Ich freue mich sehr, dass Zeppelin Österreich mit dem Gesamtpaket aus modernster Geräte-Technik und hochprofessioneller Betreuung die Firma SAB überzeugen konnte.“</w:t>
      </w:r>
    </w:p>
    <w:p w:rsidR="0056000F" w:rsidRDefault="0056000F" w:rsidP="0056000F"/>
    <w:p w:rsidR="0056000F" w:rsidRDefault="009903C6" w:rsidP="00041316">
      <w:r w:rsidRPr="006342D7">
        <w:t>www.zeppelin-cat.at</w:t>
      </w:r>
    </w:p>
    <w:p w:rsidR="009903C6" w:rsidRDefault="006342D7" w:rsidP="00041316">
      <w:r w:rsidRPr="006342D7">
        <w:t>www.umweltschutzanlagen.at</w:t>
      </w:r>
    </w:p>
    <w:p w:rsidR="009903C6" w:rsidRDefault="009903C6" w:rsidP="00041316"/>
    <w:p w:rsidR="003668B0" w:rsidRDefault="00D228BC" w:rsidP="00D667F7">
      <w:pPr>
        <w:rPr>
          <w:lang w:val="de-AT"/>
        </w:rPr>
      </w:pPr>
      <w:r>
        <w:rPr>
          <w:lang w:val="de-AT"/>
        </w:rPr>
        <w:t>2</w:t>
      </w:r>
    </w:p>
    <w:p w:rsidR="00D667F7" w:rsidRDefault="003668B0" w:rsidP="00D667F7">
      <w:r>
        <w:rPr>
          <w:lang w:val="de-AT"/>
        </w:rPr>
        <w:t xml:space="preserve">Von rechts: </w:t>
      </w:r>
      <w:r w:rsidR="00D228BC">
        <w:t>DI Dr. Helmut Marko</w:t>
      </w:r>
      <w:r w:rsidR="00EC125C">
        <w:t xml:space="preserve"> (SAB; </w:t>
      </w:r>
      <w:r w:rsidR="00D228BC">
        <w:t>Anlagenleitung S</w:t>
      </w:r>
      <w:r w:rsidR="00EC125C">
        <w:t>onderabfall, Labor und Deponie</w:t>
      </w:r>
      <w:r w:rsidR="00D228BC">
        <w:t xml:space="preserve">), </w:t>
      </w:r>
      <w:r w:rsidR="00D667F7">
        <w:rPr>
          <w:lang w:val="de-AT"/>
        </w:rPr>
        <w:t>Gerhard Schlosser</w:t>
      </w:r>
      <w:r w:rsidR="00D228BC">
        <w:rPr>
          <w:lang w:val="de-AT"/>
        </w:rPr>
        <w:t xml:space="preserve"> (</w:t>
      </w:r>
      <w:r w:rsidR="00D667F7">
        <w:rPr>
          <w:lang w:val="de-AT"/>
        </w:rPr>
        <w:t>zuständiger Betreuer der Niederlassung Linz der Zeppelin Österreich GmbH</w:t>
      </w:r>
      <w:r w:rsidR="00D228BC">
        <w:rPr>
          <w:lang w:val="de-AT"/>
        </w:rPr>
        <w:t xml:space="preserve">) und Maschinist </w:t>
      </w:r>
      <w:r w:rsidR="00D228BC" w:rsidRPr="00D228BC">
        <w:rPr>
          <w:lang w:val="de-AT"/>
        </w:rPr>
        <w:t>Markus Mangelberger.</w:t>
      </w:r>
    </w:p>
    <w:p w:rsidR="00D667F7" w:rsidRDefault="00D667F7" w:rsidP="009903C6"/>
    <w:p w:rsidR="00655208" w:rsidRDefault="006D73E8" w:rsidP="009903C6">
      <w:r>
        <w:t>3</w:t>
      </w:r>
      <w:r w:rsidR="00892DCD">
        <w:t>A + 3B</w:t>
      </w:r>
    </w:p>
    <w:p w:rsidR="006D73E8" w:rsidRDefault="006D73E8" w:rsidP="006D73E8">
      <w:pPr>
        <w:rPr>
          <w:lang w:val="de-AT"/>
        </w:rPr>
      </w:pPr>
      <w:r>
        <w:rPr>
          <w:lang w:val="de-AT"/>
        </w:rPr>
        <w:t xml:space="preserve">Maschinist </w:t>
      </w:r>
      <w:r w:rsidRPr="00D228BC">
        <w:rPr>
          <w:lang w:val="de-AT"/>
        </w:rPr>
        <w:t>Markus Mangelberger</w:t>
      </w:r>
      <w:r>
        <w:rPr>
          <w:lang w:val="de-AT"/>
        </w:rPr>
        <w:t xml:space="preserve"> war bereits bei der Testfahrt vom Cat Dozer D5 begeistert: „Das Gerät ist auch wegen der vielen Assistenz-Systeme </w:t>
      </w:r>
      <w:r>
        <w:t xml:space="preserve">wirklich fein zu fahren, extrem leise </w:t>
      </w:r>
      <w:r w:rsidR="00892DCD">
        <w:t>und die</w:t>
      </w:r>
      <w:r>
        <w:rPr>
          <w:lang w:val="de-AT"/>
        </w:rPr>
        <w:t xml:space="preserve"> Kabine bietet viel Platz.“</w:t>
      </w:r>
    </w:p>
    <w:p w:rsidR="006D73E8" w:rsidRDefault="006D73E8" w:rsidP="009903C6">
      <w:pPr>
        <w:rPr>
          <w:lang w:val="de-AT"/>
        </w:rPr>
      </w:pPr>
    </w:p>
    <w:p w:rsidR="006D73E8" w:rsidRDefault="00C83FE1" w:rsidP="009903C6">
      <w:pPr>
        <w:rPr>
          <w:lang w:val="de-AT"/>
        </w:rPr>
      </w:pPr>
      <w:r>
        <w:rPr>
          <w:lang w:val="de-AT"/>
        </w:rPr>
        <w:t>4</w:t>
      </w:r>
    </w:p>
    <w:p w:rsidR="006D73E8" w:rsidRDefault="00892DCD" w:rsidP="009903C6">
      <w:pPr>
        <w:rPr>
          <w:lang w:val="de-AT"/>
        </w:rPr>
      </w:pPr>
      <w:r>
        <w:rPr>
          <w:lang w:val="de-AT"/>
        </w:rPr>
        <w:t xml:space="preserve">Gerhard Schlosser (Zeppelin Österreich) </w:t>
      </w:r>
      <w:r w:rsidR="00621BDB">
        <w:rPr>
          <w:lang w:val="de-AT"/>
        </w:rPr>
        <w:t>erklärt</w:t>
      </w:r>
      <w:r w:rsidR="00C6209C">
        <w:rPr>
          <w:lang w:val="de-AT"/>
        </w:rPr>
        <w:t xml:space="preserve"> die technischen Stärken des Cat Dozer D5 für den Einsatz in der Abfallbehandlung: Delta-Laufwerk, spezielle Platten und </w:t>
      </w:r>
      <w:r w:rsidR="00621BDB">
        <w:t>Abstreifbalken sowie zahlreiche Assistenzsysteme.</w:t>
      </w:r>
    </w:p>
    <w:sectPr w:rsidR="006D73E8" w:rsidSect="00666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C4"/>
    <w:rsid w:val="00002170"/>
    <w:rsid w:val="00002FF9"/>
    <w:rsid w:val="00041316"/>
    <w:rsid w:val="00056CCC"/>
    <w:rsid w:val="00063436"/>
    <w:rsid w:val="00065A17"/>
    <w:rsid w:val="00073B50"/>
    <w:rsid w:val="000A00ED"/>
    <w:rsid w:val="000C5249"/>
    <w:rsid w:val="000D3E99"/>
    <w:rsid w:val="000F4490"/>
    <w:rsid w:val="00122BB8"/>
    <w:rsid w:val="0015547B"/>
    <w:rsid w:val="00156D78"/>
    <w:rsid w:val="0016180C"/>
    <w:rsid w:val="00162BF3"/>
    <w:rsid w:val="00163AA4"/>
    <w:rsid w:val="00175B0C"/>
    <w:rsid w:val="001B1D59"/>
    <w:rsid w:val="001B5D6C"/>
    <w:rsid w:val="001D31B3"/>
    <w:rsid w:val="001D5B5D"/>
    <w:rsid w:val="001F490E"/>
    <w:rsid w:val="00200320"/>
    <w:rsid w:val="0022683D"/>
    <w:rsid w:val="0027260C"/>
    <w:rsid w:val="002A5A9F"/>
    <w:rsid w:val="002D6139"/>
    <w:rsid w:val="003402BD"/>
    <w:rsid w:val="00343954"/>
    <w:rsid w:val="00345125"/>
    <w:rsid w:val="003668B0"/>
    <w:rsid w:val="0037750D"/>
    <w:rsid w:val="0038218A"/>
    <w:rsid w:val="00391327"/>
    <w:rsid w:val="003970FC"/>
    <w:rsid w:val="003C2DFC"/>
    <w:rsid w:val="003C6FCB"/>
    <w:rsid w:val="003E7400"/>
    <w:rsid w:val="004072C4"/>
    <w:rsid w:val="00412DFB"/>
    <w:rsid w:val="00450E65"/>
    <w:rsid w:val="004A0056"/>
    <w:rsid w:val="004B3C24"/>
    <w:rsid w:val="004B54D9"/>
    <w:rsid w:val="004B5E8D"/>
    <w:rsid w:val="004D659B"/>
    <w:rsid w:val="005072E6"/>
    <w:rsid w:val="005134FB"/>
    <w:rsid w:val="00541E70"/>
    <w:rsid w:val="0054707B"/>
    <w:rsid w:val="00553CA0"/>
    <w:rsid w:val="0056000F"/>
    <w:rsid w:val="005600EC"/>
    <w:rsid w:val="005657F1"/>
    <w:rsid w:val="00591515"/>
    <w:rsid w:val="005A345F"/>
    <w:rsid w:val="005B59B3"/>
    <w:rsid w:val="005C0708"/>
    <w:rsid w:val="005D12B4"/>
    <w:rsid w:val="005F747D"/>
    <w:rsid w:val="0060788A"/>
    <w:rsid w:val="00617896"/>
    <w:rsid w:val="00621BDB"/>
    <w:rsid w:val="006342D7"/>
    <w:rsid w:val="00655208"/>
    <w:rsid w:val="0066606F"/>
    <w:rsid w:val="0067465F"/>
    <w:rsid w:val="00686619"/>
    <w:rsid w:val="00693E87"/>
    <w:rsid w:val="0069419F"/>
    <w:rsid w:val="00695D54"/>
    <w:rsid w:val="006B58E1"/>
    <w:rsid w:val="006D73E8"/>
    <w:rsid w:val="00702A88"/>
    <w:rsid w:val="00704FA5"/>
    <w:rsid w:val="007110D2"/>
    <w:rsid w:val="00714972"/>
    <w:rsid w:val="00731548"/>
    <w:rsid w:val="007336FE"/>
    <w:rsid w:val="00734015"/>
    <w:rsid w:val="0074224C"/>
    <w:rsid w:val="007470ED"/>
    <w:rsid w:val="0075485F"/>
    <w:rsid w:val="00755F04"/>
    <w:rsid w:val="0076496D"/>
    <w:rsid w:val="007802C9"/>
    <w:rsid w:val="00790A4F"/>
    <w:rsid w:val="007F0342"/>
    <w:rsid w:val="007F3774"/>
    <w:rsid w:val="008020E6"/>
    <w:rsid w:val="00831638"/>
    <w:rsid w:val="00835CDD"/>
    <w:rsid w:val="0086396E"/>
    <w:rsid w:val="0088679B"/>
    <w:rsid w:val="00892DCD"/>
    <w:rsid w:val="008E7A3F"/>
    <w:rsid w:val="008F75EE"/>
    <w:rsid w:val="0092124F"/>
    <w:rsid w:val="009258F5"/>
    <w:rsid w:val="009272B2"/>
    <w:rsid w:val="0093543D"/>
    <w:rsid w:val="009403A8"/>
    <w:rsid w:val="00944038"/>
    <w:rsid w:val="00962002"/>
    <w:rsid w:val="00976D62"/>
    <w:rsid w:val="009876AA"/>
    <w:rsid w:val="009903C6"/>
    <w:rsid w:val="009918F9"/>
    <w:rsid w:val="00994851"/>
    <w:rsid w:val="00A52FEC"/>
    <w:rsid w:val="00A539D1"/>
    <w:rsid w:val="00A67126"/>
    <w:rsid w:val="00A73A75"/>
    <w:rsid w:val="00A861A7"/>
    <w:rsid w:val="00AA146A"/>
    <w:rsid w:val="00B4511F"/>
    <w:rsid w:val="00B762D1"/>
    <w:rsid w:val="00BA3A2A"/>
    <w:rsid w:val="00BB3F0D"/>
    <w:rsid w:val="00BF1F2F"/>
    <w:rsid w:val="00BF2EEB"/>
    <w:rsid w:val="00C21240"/>
    <w:rsid w:val="00C33369"/>
    <w:rsid w:val="00C54C54"/>
    <w:rsid w:val="00C6209C"/>
    <w:rsid w:val="00C70A90"/>
    <w:rsid w:val="00C72A72"/>
    <w:rsid w:val="00C83FE1"/>
    <w:rsid w:val="00C86CE3"/>
    <w:rsid w:val="00CA2A48"/>
    <w:rsid w:val="00CC04D8"/>
    <w:rsid w:val="00CC33CB"/>
    <w:rsid w:val="00D025E6"/>
    <w:rsid w:val="00D07971"/>
    <w:rsid w:val="00D228BC"/>
    <w:rsid w:val="00D24C81"/>
    <w:rsid w:val="00D5284C"/>
    <w:rsid w:val="00D57B7A"/>
    <w:rsid w:val="00D667F7"/>
    <w:rsid w:val="00D966EA"/>
    <w:rsid w:val="00DB40CF"/>
    <w:rsid w:val="00DC475B"/>
    <w:rsid w:val="00DD6467"/>
    <w:rsid w:val="00DF7A1B"/>
    <w:rsid w:val="00E16F71"/>
    <w:rsid w:val="00E24E46"/>
    <w:rsid w:val="00E362D6"/>
    <w:rsid w:val="00E46147"/>
    <w:rsid w:val="00E738AD"/>
    <w:rsid w:val="00EA57F8"/>
    <w:rsid w:val="00EC125C"/>
    <w:rsid w:val="00EF3DC6"/>
    <w:rsid w:val="00F005E4"/>
    <w:rsid w:val="00F10A34"/>
    <w:rsid w:val="00F31031"/>
    <w:rsid w:val="00F54B50"/>
    <w:rsid w:val="00F71AD6"/>
    <w:rsid w:val="00F72A84"/>
    <w:rsid w:val="00F87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4F9A"/>
  <w15:chartTrackingRefBased/>
  <w15:docId w15:val="{B9CC1EC8-9499-491B-9DFC-66260C92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0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5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Riell</dc:creator>
  <cp:keywords/>
  <dc:description/>
  <cp:lastModifiedBy>Alexander Riell</cp:lastModifiedBy>
  <cp:revision>13</cp:revision>
  <dcterms:created xsi:type="dcterms:W3CDTF">2023-11-23T17:40:00Z</dcterms:created>
  <dcterms:modified xsi:type="dcterms:W3CDTF">2023-11-26T14:09:00Z</dcterms:modified>
</cp:coreProperties>
</file>